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7B" w:rsidRDefault="0015227B" w:rsidP="00685AD7">
      <w:r>
        <w:t>A</w:t>
      </w:r>
      <w:r w:rsidR="00435FAC">
        <w:t>merican Studies – Chapters 16-20</w:t>
      </w:r>
      <w:bookmarkStart w:id="0" w:name="_GoBack"/>
      <w:bookmarkEnd w:id="0"/>
      <w:r>
        <w:t xml:space="preserve"> SFOC</w:t>
      </w:r>
    </w:p>
    <w:p w:rsidR="00685AD7" w:rsidRDefault="00685AD7" w:rsidP="0015227B">
      <w:pPr>
        <w:pStyle w:val="ListParagraph"/>
        <w:numPr>
          <w:ilvl w:val="0"/>
          <w:numId w:val="2"/>
        </w:numPr>
      </w:pPr>
      <w:r>
        <w:t xml:space="preserve">Reread Ishmael’s letters to </w:t>
      </w:r>
      <w:proofErr w:type="spellStart"/>
      <w:r>
        <w:t>Hatsue</w:t>
      </w:r>
      <w:proofErr w:type="spellEnd"/>
      <w:r>
        <w:t xml:space="preserve"> on pages 222 and 237. Explain and analyze the shift.</w:t>
      </w:r>
    </w:p>
    <w:p w:rsidR="00685AD7" w:rsidRDefault="00685AD7" w:rsidP="00685AD7"/>
    <w:p w:rsidR="00685AD7" w:rsidRDefault="00685AD7" w:rsidP="00685AD7"/>
    <w:p w:rsidR="0015227B" w:rsidRDefault="0015227B" w:rsidP="00685AD7"/>
    <w:p w:rsidR="0015227B" w:rsidRDefault="0015227B" w:rsidP="00685AD7"/>
    <w:p w:rsidR="0015227B" w:rsidRDefault="0015227B" w:rsidP="00685AD7"/>
    <w:p w:rsidR="00685AD7" w:rsidRDefault="00685AD7" w:rsidP="00685AD7"/>
    <w:p w:rsidR="00685AD7" w:rsidRDefault="00685AD7" w:rsidP="00685AD7"/>
    <w:p w:rsidR="00685AD7" w:rsidRDefault="00685AD7" w:rsidP="00435FAC">
      <w:pPr>
        <w:pStyle w:val="ListParagraph"/>
        <w:numPr>
          <w:ilvl w:val="0"/>
          <w:numId w:val="2"/>
        </w:numPr>
      </w:pPr>
      <w:r>
        <w:t>Reread pages 245-246. Make a connection between this event and the description on pages 34-36. Discuss the significance.</w:t>
      </w:r>
    </w:p>
    <w:p w:rsidR="00685AD7" w:rsidRDefault="00685AD7" w:rsidP="00685AD7"/>
    <w:p w:rsidR="00685AD7" w:rsidRDefault="00685AD7" w:rsidP="00685AD7"/>
    <w:p w:rsidR="0015227B" w:rsidRDefault="0015227B" w:rsidP="00685AD7"/>
    <w:p w:rsidR="0015227B" w:rsidRDefault="0015227B" w:rsidP="00685AD7"/>
    <w:p w:rsidR="0015227B" w:rsidRDefault="0015227B" w:rsidP="00685AD7"/>
    <w:p w:rsidR="0015227B" w:rsidRDefault="0015227B" w:rsidP="00685AD7"/>
    <w:p w:rsidR="0015227B" w:rsidRDefault="0015227B" w:rsidP="00685AD7"/>
    <w:p w:rsidR="0015227B" w:rsidRDefault="0015227B" w:rsidP="00685AD7"/>
    <w:p w:rsidR="00685AD7" w:rsidRDefault="00685AD7" w:rsidP="00685AD7"/>
    <w:p w:rsidR="00685AD7" w:rsidRDefault="00685AD7" w:rsidP="00435FAC">
      <w:pPr>
        <w:pStyle w:val="ListParagraph"/>
        <w:numPr>
          <w:ilvl w:val="0"/>
          <w:numId w:val="2"/>
        </w:numPr>
      </w:pPr>
      <w:r>
        <w:t>Discuss the portr</w:t>
      </w:r>
      <w:r w:rsidR="0015227B">
        <w:t>ayal of Judge Fielding. What is the significance of this portrayal?</w:t>
      </w:r>
    </w:p>
    <w:p w:rsidR="0015227B" w:rsidRDefault="0015227B" w:rsidP="0015227B"/>
    <w:p w:rsidR="0015227B" w:rsidRDefault="0015227B" w:rsidP="0015227B"/>
    <w:p w:rsidR="0015227B" w:rsidRDefault="0015227B" w:rsidP="0015227B"/>
    <w:sectPr w:rsidR="00152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33684"/>
    <w:multiLevelType w:val="hybridMultilevel"/>
    <w:tmpl w:val="DB20F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4530E"/>
    <w:multiLevelType w:val="hybridMultilevel"/>
    <w:tmpl w:val="39724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B1"/>
    <w:rsid w:val="00000BB2"/>
    <w:rsid w:val="00033185"/>
    <w:rsid w:val="000347AE"/>
    <w:rsid w:val="00055985"/>
    <w:rsid w:val="00060F9D"/>
    <w:rsid w:val="00062260"/>
    <w:rsid w:val="000718DB"/>
    <w:rsid w:val="000842BB"/>
    <w:rsid w:val="00085FF7"/>
    <w:rsid w:val="000946D5"/>
    <w:rsid w:val="000A0D37"/>
    <w:rsid w:val="000A294D"/>
    <w:rsid w:val="000B0C9E"/>
    <w:rsid w:val="000B2306"/>
    <w:rsid w:val="000C6B3B"/>
    <w:rsid w:val="000D2965"/>
    <w:rsid w:val="000D5C39"/>
    <w:rsid w:val="000D754D"/>
    <w:rsid w:val="000F0AFC"/>
    <w:rsid w:val="00102600"/>
    <w:rsid w:val="001340AA"/>
    <w:rsid w:val="0014718E"/>
    <w:rsid w:val="0015227B"/>
    <w:rsid w:val="001527C9"/>
    <w:rsid w:val="00154626"/>
    <w:rsid w:val="00157556"/>
    <w:rsid w:val="00165883"/>
    <w:rsid w:val="00167608"/>
    <w:rsid w:val="00183E92"/>
    <w:rsid w:val="00193032"/>
    <w:rsid w:val="001F6A1E"/>
    <w:rsid w:val="0022546E"/>
    <w:rsid w:val="00266CFF"/>
    <w:rsid w:val="00270806"/>
    <w:rsid w:val="0028086E"/>
    <w:rsid w:val="00280E6E"/>
    <w:rsid w:val="00283F1F"/>
    <w:rsid w:val="002A0173"/>
    <w:rsid w:val="002A52BB"/>
    <w:rsid w:val="002B398B"/>
    <w:rsid w:val="002C5DE5"/>
    <w:rsid w:val="002D23E4"/>
    <w:rsid w:val="00301BC1"/>
    <w:rsid w:val="00321ED2"/>
    <w:rsid w:val="00340D22"/>
    <w:rsid w:val="003617FD"/>
    <w:rsid w:val="0036485D"/>
    <w:rsid w:val="003A4F93"/>
    <w:rsid w:val="003B178B"/>
    <w:rsid w:val="003B654D"/>
    <w:rsid w:val="003C1550"/>
    <w:rsid w:val="003F09A1"/>
    <w:rsid w:val="003F280B"/>
    <w:rsid w:val="003F7842"/>
    <w:rsid w:val="004019B2"/>
    <w:rsid w:val="00401FE6"/>
    <w:rsid w:val="00403EDE"/>
    <w:rsid w:val="00411E6B"/>
    <w:rsid w:val="00435FAC"/>
    <w:rsid w:val="004416A6"/>
    <w:rsid w:val="00444980"/>
    <w:rsid w:val="00450054"/>
    <w:rsid w:val="00464769"/>
    <w:rsid w:val="00464EB9"/>
    <w:rsid w:val="00474F44"/>
    <w:rsid w:val="00486655"/>
    <w:rsid w:val="00494154"/>
    <w:rsid w:val="0049647B"/>
    <w:rsid w:val="004A1934"/>
    <w:rsid w:val="004A392B"/>
    <w:rsid w:val="004C0BBF"/>
    <w:rsid w:val="004C47AA"/>
    <w:rsid w:val="004D1D50"/>
    <w:rsid w:val="004E141D"/>
    <w:rsid w:val="004E1DF9"/>
    <w:rsid w:val="004E5412"/>
    <w:rsid w:val="00502F53"/>
    <w:rsid w:val="00504387"/>
    <w:rsid w:val="00506859"/>
    <w:rsid w:val="00506D89"/>
    <w:rsid w:val="0051414E"/>
    <w:rsid w:val="00522C70"/>
    <w:rsid w:val="00550936"/>
    <w:rsid w:val="00557135"/>
    <w:rsid w:val="005B3A9C"/>
    <w:rsid w:val="005C74DB"/>
    <w:rsid w:val="005F6006"/>
    <w:rsid w:val="0060725E"/>
    <w:rsid w:val="006121A8"/>
    <w:rsid w:val="0061444A"/>
    <w:rsid w:val="0062209A"/>
    <w:rsid w:val="00633911"/>
    <w:rsid w:val="00633F88"/>
    <w:rsid w:val="00674913"/>
    <w:rsid w:val="00675825"/>
    <w:rsid w:val="00685AD7"/>
    <w:rsid w:val="00693435"/>
    <w:rsid w:val="00695BA5"/>
    <w:rsid w:val="006B0E2D"/>
    <w:rsid w:val="006C18B5"/>
    <w:rsid w:val="006C2771"/>
    <w:rsid w:val="006E596B"/>
    <w:rsid w:val="006F4B7F"/>
    <w:rsid w:val="00742417"/>
    <w:rsid w:val="00742C7B"/>
    <w:rsid w:val="007465DE"/>
    <w:rsid w:val="00750779"/>
    <w:rsid w:val="0075768A"/>
    <w:rsid w:val="00761ED6"/>
    <w:rsid w:val="00765A75"/>
    <w:rsid w:val="00766936"/>
    <w:rsid w:val="007A1C53"/>
    <w:rsid w:val="007C45E6"/>
    <w:rsid w:val="007D0B2A"/>
    <w:rsid w:val="007D1E73"/>
    <w:rsid w:val="007D30FB"/>
    <w:rsid w:val="007D7DBF"/>
    <w:rsid w:val="007F7ACE"/>
    <w:rsid w:val="00820D87"/>
    <w:rsid w:val="00827EBD"/>
    <w:rsid w:val="00861A77"/>
    <w:rsid w:val="008628E0"/>
    <w:rsid w:val="008728BF"/>
    <w:rsid w:val="00876302"/>
    <w:rsid w:val="008B1E9D"/>
    <w:rsid w:val="008C5F4E"/>
    <w:rsid w:val="00906C6B"/>
    <w:rsid w:val="009157B6"/>
    <w:rsid w:val="00916ED6"/>
    <w:rsid w:val="009227FE"/>
    <w:rsid w:val="00946463"/>
    <w:rsid w:val="0097120A"/>
    <w:rsid w:val="009726E3"/>
    <w:rsid w:val="00977D91"/>
    <w:rsid w:val="009D3C9F"/>
    <w:rsid w:val="009D457B"/>
    <w:rsid w:val="009D62FE"/>
    <w:rsid w:val="009E6272"/>
    <w:rsid w:val="009F5FDE"/>
    <w:rsid w:val="00A01251"/>
    <w:rsid w:val="00A022E1"/>
    <w:rsid w:val="00A10F6D"/>
    <w:rsid w:val="00A20C2F"/>
    <w:rsid w:val="00A24797"/>
    <w:rsid w:val="00A43541"/>
    <w:rsid w:val="00A45009"/>
    <w:rsid w:val="00A6360A"/>
    <w:rsid w:val="00A643AA"/>
    <w:rsid w:val="00A66B09"/>
    <w:rsid w:val="00A67FDE"/>
    <w:rsid w:val="00A71436"/>
    <w:rsid w:val="00A74F15"/>
    <w:rsid w:val="00A81AC6"/>
    <w:rsid w:val="00A8517A"/>
    <w:rsid w:val="00A94A91"/>
    <w:rsid w:val="00AA35C1"/>
    <w:rsid w:val="00AB70F0"/>
    <w:rsid w:val="00B02EB7"/>
    <w:rsid w:val="00B04655"/>
    <w:rsid w:val="00B24BAC"/>
    <w:rsid w:val="00B31750"/>
    <w:rsid w:val="00B42D34"/>
    <w:rsid w:val="00B5007E"/>
    <w:rsid w:val="00B5637B"/>
    <w:rsid w:val="00B737DE"/>
    <w:rsid w:val="00B93C6A"/>
    <w:rsid w:val="00BA315A"/>
    <w:rsid w:val="00BB5442"/>
    <w:rsid w:val="00BC7BCF"/>
    <w:rsid w:val="00BD4BB1"/>
    <w:rsid w:val="00C16E45"/>
    <w:rsid w:val="00C34AF1"/>
    <w:rsid w:val="00C41253"/>
    <w:rsid w:val="00C51DF9"/>
    <w:rsid w:val="00C8129B"/>
    <w:rsid w:val="00CB213F"/>
    <w:rsid w:val="00CC4BF8"/>
    <w:rsid w:val="00CD61B6"/>
    <w:rsid w:val="00CE3340"/>
    <w:rsid w:val="00CE4FA5"/>
    <w:rsid w:val="00D023B7"/>
    <w:rsid w:val="00D35DCF"/>
    <w:rsid w:val="00D50BD9"/>
    <w:rsid w:val="00D530DA"/>
    <w:rsid w:val="00D5343A"/>
    <w:rsid w:val="00D5347A"/>
    <w:rsid w:val="00D751D6"/>
    <w:rsid w:val="00D811CA"/>
    <w:rsid w:val="00DA1B29"/>
    <w:rsid w:val="00DA3785"/>
    <w:rsid w:val="00DA5CA4"/>
    <w:rsid w:val="00DB35E6"/>
    <w:rsid w:val="00DC7564"/>
    <w:rsid w:val="00DE15C6"/>
    <w:rsid w:val="00DF0AE6"/>
    <w:rsid w:val="00E02DD3"/>
    <w:rsid w:val="00E132AB"/>
    <w:rsid w:val="00E16D0B"/>
    <w:rsid w:val="00E449AF"/>
    <w:rsid w:val="00E7653D"/>
    <w:rsid w:val="00E76AD2"/>
    <w:rsid w:val="00E95FC2"/>
    <w:rsid w:val="00EA5394"/>
    <w:rsid w:val="00EA63D2"/>
    <w:rsid w:val="00EA7F9C"/>
    <w:rsid w:val="00EB259D"/>
    <w:rsid w:val="00EB63BA"/>
    <w:rsid w:val="00ED19CE"/>
    <w:rsid w:val="00ED2C5A"/>
    <w:rsid w:val="00EF0891"/>
    <w:rsid w:val="00EF7313"/>
    <w:rsid w:val="00F012A2"/>
    <w:rsid w:val="00F03DFF"/>
    <w:rsid w:val="00F10789"/>
    <w:rsid w:val="00F4741F"/>
    <w:rsid w:val="00F65086"/>
    <w:rsid w:val="00F71DDF"/>
    <w:rsid w:val="00F80662"/>
    <w:rsid w:val="00F93EB0"/>
    <w:rsid w:val="00FA1D2B"/>
    <w:rsid w:val="00FB0891"/>
    <w:rsid w:val="00FD4DE3"/>
    <w:rsid w:val="00FD6ABF"/>
    <w:rsid w:val="00FE0590"/>
    <w:rsid w:val="00FE068D"/>
    <w:rsid w:val="00FF1A51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Caitlin Macdonald</cp:lastModifiedBy>
  <cp:revision>3</cp:revision>
  <cp:lastPrinted>2014-01-02T13:18:00Z</cp:lastPrinted>
  <dcterms:created xsi:type="dcterms:W3CDTF">2014-01-02T12:38:00Z</dcterms:created>
  <dcterms:modified xsi:type="dcterms:W3CDTF">2014-12-08T12:46:00Z</dcterms:modified>
</cp:coreProperties>
</file>