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F4" w:rsidRDefault="00D22BBB">
      <w:r>
        <w:t>Verbal:</w:t>
      </w:r>
    </w:p>
    <w:p w:rsidR="00D22BBB" w:rsidRDefault="00D22BBB">
      <w:r w:rsidRPr="00D22BBB">
        <w:rPr>
          <w:b/>
          <w:u w:val="single"/>
        </w:rPr>
        <w:t>A/B:</w:t>
      </w:r>
      <w:r w:rsidRPr="00D22BBB">
        <w:rPr>
          <w:b/>
          <w:u w:val="single"/>
        </w:rPr>
        <w:br/>
      </w:r>
      <w:r>
        <w:t>Frequent and meaningful vocal participation in full class and small groups</w:t>
      </w:r>
      <w:r>
        <w:br/>
        <w:t>Frequent redirection of conversation and addition of new points</w:t>
      </w:r>
      <w:r>
        <w:br/>
        <w:t xml:space="preserve">Raises solid </w:t>
      </w:r>
      <w:r w:rsidR="00070EC5">
        <w:t xml:space="preserve">points and </w:t>
      </w:r>
      <w:r>
        <w:t xml:space="preserve">questions </w:t>
      </w:r>
    </w:p>
    <w:p w:rsidR="00D22BBB" w:rsidRDefault="00666B27">
      <w:r>
        <w:rPr>
          <w:b/>
          <w:u w:val="single"/>
        </w:rPr>
        <w:t>C-/</w:t>
      </w:r>
      <w:r w:rsidR="00D22BBB" w:rsidRPr="00224541">
        <w:rPr>
          <w:b/>
          <w:u w:val="single"/>
        </w:rPr>
        <w:t>C/C+</w:t>
      </w:r>
      <w:proofErr w:type="gramStart"/>
      <w:r w:rsidR="00D22BBB" w:rsidRPr="00224541">
        <w:rPr>
          <w:b/>
          <w:u w:val="single"/>
        </w:rPr>
        <w:t>:</w:t>
      </w:r>
      <w:proofErr w:type="gramEnd"/>
      <w:r w:rsidR="00D22BBB">
        <w:br/>
        <w:t>Does not often participate vocally positively or negatively in small groups or full class</w:t>
      </w:r>
      <w:r w:rsidR="00AE5CEE">
        <w:br/>
        <w:t>Speaks but often repeats previous points</w:t>
      </w:r>
      <w:r w:rsidR="008D4FA7">
        <w:br/>
        <w:t>Does other things during class and group discussion</w:t>
      </w:r>
    </w:p>
    <w:p w:rsidR="00D22BBB" w:rsidRDefault="00D22BBB">
      <w:r w:rsidRPr="00224541">
        <w:rPr>
          <w:b/>
          <w:u w:val="single"/>
        </w:rPr>
        <w:t>D/F</w:t>
      </w:r>
      <w:proofErr w:type="gramStart"/>
      <w:r w:rsidRPr="00224541">
        <w:rPr>
          <w:b/>
          <w:u w:val="single"/>
        </w:rPr>
        <w:t>:</w:t>
      </w:r>
      <w:proofErr w:type="gramEnd"/>
      <w:r>
        <w:br/>
        <w:t>Off topic commentary</w:t>
      </w:r>
      <w:r>
        <w:br/>
        <w:t>Calling out</w:t>
      </w:r>
      <w:r>
        <w:br/>
        <w:t>Inappropriate vocal participation</w:t>
      </w:r>
      <w:r>
        <w:br/>
        <w:t>Asked to quiet down often</w:t>
      </w:r>
      <w:r>
        <w:br/>
        <w:t xml:space="preserve"> </w:t>
      </w:r>
    </w:p>
    <w:p w:rsidR="00D22BBB" w:rsidRDefault="00D22BBB"/>
    <w:p w:rsidR="00D22BBB" w:rsidRDefault="00D22BBB"/>
    <w:p w:rsidR="00D22BBB" w:rsidRDefault="00D22BBB">
      <w:r>
        <w:t>Non Verbal</w:t>
      </w:r>
      <w:r>
        <w:br/>
      </w:r>
      <w:r>
        <w:br/>
      </w:r>
      <w:r w:rsidRPr="00224541">
        <w:rPr>
          <w:b/>
          <w:u w:val="single"/>
        </w:rPr>
        <w:t>A/B:</w:t>
      </w:r>
      <w:r w:rsidR="00070EC5" w:rsidRPr="00224541">
        <w:rPr>
          <w:b/>
          <w:u w:val="single"/>
        </w:rPr>
        <w:br/>
      </w:r>
      <w:r w:rsidR="00070EC5">
        <w:t>Is always on pace with class</w:t>
      </w:r>
      <w:r w:rsidR="00070EC5">
        <w:br/>
        <w:t>Good note taker</w:t>
      </w:r>
      <w:r w:rsidR="00070EC5">
        <w:br/>
        <w:t>Activities always completed thor</w:t>
      </w:r>
      <w:r w:rsidR="00224541">
        <w:t>oughly even when not collected</w:t>
      </w:r>
      <w:r w:rsidR="00224541">
        <w:br/>
      </w:r>
      <w:r>
        <w:br/>
      </w:r>
      <w:r w:rsidRPr="00224541">
        <w:rPr>
          <w:b/>
          <w:u w:val="single"/>
        </w:rPr>
        <w:t>C:</w:t>
      </w:r>
      <w:r w:rsidR="00070EC5" w:rsidRPr="00224541">
        <w:rPr>
          <w:b/>
          <w:u w:val="single"/>
        </w:rPr>
        <w:br/>
      </w:r>
      <w:r w:rsidR="00070EC5">
        <w:t>At times, is distracted and not following along</w:t>
      </w:r>
      <w:r w:rsidR="00070EC5">
        <w:br/>
        <w:t>At times, is unprepared for class</w:t>
      </w:r>
      <w:r w:rsidR="00070EC5">
        <w:br/>
        <w:t>Needs to be asked to refocus on occasion</w:t>
      </w:r>
    </w:p>
    <w:p w:rsidR="00070EC5" w:rsidRDefault="00D22BBB">
      <w:r w:rsidRPr="00224541">
        <w:rPr>
          <w:b/>
          <w:u w:val="single"/>
        </w:rPr>
        <w:t>D/F</w:t>
      </w:r>
      <w:proofErr w:type="gramStart"/>
      <w:r w:rsidRPr="00224541">
        <w:rPr>
          <w:b/>
          <w:u w:val="single"/>
        </w:rPr>
        <w:t>:</w:t>
      </w:r>
      <w:proofErr w:type="gramEnd"/>
      <w:r w:rsidR="00070EC5" w:rsidRPr="00224541">
        <w:rPr>
          <w:b/>
          <w:u w:val="single"/>
        </w:rPr>
        <w:br/>
      </w:r>
      <w:r w:rsidR="00070EC5">
        <w:t>Is rarely on the right page</w:t>
      </w:r>
      <w:r w:rsidR="00666B27">
        <w:br/>
        <w:t>Often asked to refocus</w:t>
      </w:r>
      <w:r w:rsidR="00070EC5">
        <w:br/>
        <w:t>Does other work in class</w:t>
      </w:r>
      <w:r w:rsidR="00070EC5">
        <w:br/>
        <w:t>Isn’t prep</w:t>
      </w:r>
      <w:r w:rsidR="008D4FA7">
        <w:t>ared for class</w:t>
      </w:r>
      <w:r w:rsidR="008D4FA7">
        <w:br/>
        <w:t xml:space="preserve">Distracted by </w:t>
      </w:r>
      <w:proofErr w:type="spellStart"/>
      <w:r w:rsidR="008D4FA7">
        <w:t>iPad</w:t>
      </w:r>
      <w:proofErr w:type="spellEnd"/>
      <w:r w:rsidR="00070EC5">
        <w:t xml:space="preserve">/cell phone/ </w:t>
      </w:r>
      <w:r w:rsidR="00AE5CEE">
        <w:t>drawing/ other</w:t>
      </w:r>
    </w:p>
    <w:sectPr w:rsidR="00070EC5" w:rsidSect="007564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E21" w:rsidRDefault="006C1E21" w:rsidP="00FD55F7">
      <w:pPr>
        <w:spacing w:after="0" w:line="240" w:lineRule="auto"/>
      </w:pPr>
      <w:r>
        <w:separator/>
      </w:r>
    </w:p>
  </w:endnote>
  <w:endnote w:type="continuationSeparator" w:id="0">
    <w:p w:rsidR="006C1E21" w:rsidRDefault="006C1E21" w:rsidP="00FD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E21" w:rsidRDefault="006C1E21" w:rsidP="00FD55F7">
      <w:pPr>
        <w:spacing w:after="0" w:line="240" w:lineRule="auto"/>
      </w:pPr>
      <w:r>
        <w:separator/>
      </w:r>
    </w:p>
  </w:footnote>
  <w:footnote w:type="continuationSeparator" w:id="0">
    <w:p w:rsidR="006C1E21" w:rsidRDefault="006C1E21" w:rsidP="00FD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F7" w:rsidRDefault="00FD55F7">
    <w:pPr>
      <w:pStyle w:val="Header"/>
    </w:pPr>
  </w:p>
  <w:p w:rsidR="00FD55F7" w:rsidRDefault="00FD55F7">
    <w:pPr>
      <w:pStyle w:val="Header"/>
    </w:pPr>
    <w:r>
      <w:t>Look at the criteria below. Then, grade yourself for this marking period. Please be sure to write a few sentences explaining why you think you deserve that grade.</w:t>
    </w:r>
  </w:p>
  <w:p w:rsidR="00FD55F7" w:rsidRDefault="00FD55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BBB"/>
    <w:rsid w:val="00070EC5"/>
    <w:rsid w:val="00224541"/>
    <w:rsid w:val="00224D47"/>
    <w:rsid w:val="00247278"/>
    <w:rsid w:val="005352A1"/>
    <w:rsid w:val="00666B27"/>
    <w:rsid w:val="006C1E21"/>
    <w:rsid w:val="00756440"/>
    <w:rsid w:val="008D4FA7"/>
    <w:rsid w:val="009B5AB6"/>
    <w:rsid w:val="00AE5CEE"/>
    <w:rsid w:val="00B233ED"/>
    <w:rsid w:val="00B248FB"/>
    <w:rsid w:val="00D22BBB"/>
    <w:rsid w:val="00EB6EF4"/>
    <w:rsid w:val="00FD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5F7"/>
  </w:style>
  <w:style w:type="paragraph" w:styleId="Footer">
    <w:name w:val="footer"/>
    <w:basedOn w:val="Normal"/>
    <w:link w:val="FooterChar"/>
    <w:uiPriority w:val="99"/>
    <w:semiHidden/>
    <w:unhideWhenUsed/>
    <w:rsid w:val="00FD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10</cp:revision>
  <cp:lastPrinted>2013-06-10T14:20:00Z</cp:lastPrinted>
  <dcterms:created xsi:type="dcterms:W3CDTF">2012-01-20T19:25:00Z</dcterms:created>
  <dcterms:modified xsi:type="dcterms:W3CDTF">2013-06-10T14:28:00Z</dcterms:modified>
</cp:coreProperties>
</file>